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OSOfyeMAAAAMAQAADwAAAGRycy9kb3du&#10;cmV2LnhtbEyPwU7DMAyG70i8Q2QkblvaMtZSmk5TpQkJscPGLtzSxmsrEqc02VZ4erITHG1/+v39&#10;xWoymp1xdL0lAfE8AobUWNVTK+DwvpllwJyXpKS2hAK+0cGqvL0pZK7shXZ43vuWhRByuRTQeT/k&#10;nLumQyPd3A5I4Xa0o5E+jGPL1SgvIdxonkTRkhvZU/jQyQGrDpvP/ckIeK02W7mrE5P96Orl7bge&#10;vg4fj0Lc303rZ2AeJ/8Hw1U/qEMZnGp7IuWYFvCUxMuACpil6QLYlYgWWQysDqskfQBeFvx/ifIX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OSOfyeMAAAAMAQAADwAAAAAAAAAAAAAA&#10;AACHBAAAZHJzL2Rvd25yZXYueG1sUEsFBgAAAAAEAAQA8wAAAJcFAAAAAA=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150027CD" w14:textId="52A6D48F" w:rsidR="00505CF7" w:rsidRDefault="00505CF7" w:rsidP="00505C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2C4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ลาดยาววิทยาคม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2C483A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2C483A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มัธยมศึกษานครสวรรค์</w:t>
      </w:r>
    </w:p>
    <w:p w14:paraId="2C4790F6" w14:textId="033A390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2C483A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5090F440" w14:textId="3CA3795D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2C483A">
        <w:rPr>
          <w:rFonts w:ascii="TH SarabunPSK" w:hAnsi="TH SarabunPSK" w:cs="TH SarabunPSK"/>
          <w:sz w:val="32"/>
          <w:szCs w:val="32"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2C483A">
        <w:rPr>
          <w:rFonts w:ascii="TH SarabunPSK" w:hAnsi="TH SarabunPSK" w:cs="TH SarabunPSK"/>
          <w:sz w:val="32"/>
          <w:szCs w:val="32"/>
        </w:rPr>
        <w:t xml:space="preserve"> </w:t>
      </w:r>
      <w:r w:rsidR="002C483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2C4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83A">
        <w:rPr>
          <w:rFonts w:ascii="TH SarabunPSK" w:hAnsi="TH SarabunPSK" w:cs="TH SarabunPSK"/>
          <w:sz w:val="32"/>
          <w:szCs w:val="32"/>
        </w:rPr>
        <w:t xml:space="preserve">2565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2C483A">
        <w:rPr>
          <w:rFonts w:ascii="TH SarabunPSK" w:hAnsi="TH SarabunPSK" w:cs="TH SarabunPSK"/>
          <w:sz w:val="32"/>
          <w:szCs w:val="32"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2C483A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C483A">
        <w:rPr>
          <w:rFonts w:ascii="TH SarabunPSK" w:hAnsi="TH SarabunPSK" w:cs="TH SarabunPSK"/>
          <w:sz w:val="32"/>
          <w:szCs w:val="32"/>
        </w:rPr>
        <w:t>2566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12FB1165" w:rsidR="002D37FD" w:rsidRPr="002D37FD" w:rsidRDefault="002C483A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103B953B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2C4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77777777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729392BA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7455F6AB" w:rsidR="000A1AAD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85173C3" w14:textId="77777777" w:rsidTr="00021FDB">
        <w:tc>
          <w:tcPr>
            <w:tcW w:w="4678" w:type="dxa"/>
          </w:tcPr>
          <w:p w14:paraId="53502D3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4E4BFFFC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ี่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ดีในการสร้างและหรือพัฒนาส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ื่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467C777B" w:rsidR="00731DBD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18F25872" w14:textId="77777777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437D8C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178B5CD1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มีการอบรม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บ่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0987E78E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2C4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6420693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2BC6470A" w:rsidR="00C63898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232C94C9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างยิ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ง การใช้ภาษาไทยและภาษาอังกฤษเพื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4B3D73DB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2C4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00F38AD7" w:rsidR="00731DBD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5DEB"/>
    <w:rsid w:val="002560A9"/>
    <w:rsid w:val="002C483A"/>
    <w:rsid w:val="002D37FD"/>
    <w:rsid w:val="0032162B"/>
    <w:rsid w:val="00373F86"/>
    <w:rsid w:val="00376F34"/>
    <w:rsid w:val="0048013C"/>
    <w:rsid w:val="004942A5"/>
    <w:rsid w:val="004D7869"/>
    <w:rsid w:val="00505CF7"/>
    <w:rsid w:val="0051200C"/>
    <w:rsid w:val="00536EB7"/>
    <w:rsid w:val="006C3745"/>
    <w:rsid w:val="006E365B"/>
    <w:rsid w:val="00714DE0"/>
    <w:rsid w:val="00731DBD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B92A34"/>
    <w:rsid w:val="00BC44D0"/>
    <w:rsid w:val="00BD5984"/>
    <w:rsid w:val="00C63898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1716</Words>
  <Characters>9785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Nualnala Sampaoyon</cp:lastModifiedBy>
  <cp:revision>10</cp:revision>
  <cp:lastPrinted>2021-09-04T02:56:00Z</cp:lastPrinted>
  <dcterms:created xsi:type="dcterms:W3CDTF">2021-09-04T05:29:00Z</dcterms:created>
  <dcterms:modified xsi:type="dcterms:W3CDTF">2023-08-16T04:12:00Z</dcterms:modified>
</cp:coreProperties>
</file>